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7" w:rsidRDefault="006B7084" w:rsidP="006B7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B7084" w:rsidRDefault="006B7084" w:rsidP="006B70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084" w:rsidRDefault="006B7084" w:rsidP="006B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вступления образовательного учреждения среднего профессионального образования  в члены Федерального учебно-методического объединения в системе среднего профессионального образования по укрупнённой группе профессий, специальностей 43.00.00 Сервис и туризм необходимо заполнить </w:t>
      </w:r>
      <w:r w:rsidRPr="006B7084"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вступление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7084">
        <w:rPr>
          <w:rFonts w:ascii="Times New Roman" w:hAnsi="Times New Roman" w:cs="Times New Roman"/>
          <w:sz w:val="28"/>
          <w:szCs w:val="28"/>
          <w:u w:val="single"/>
        </w:rPr>
        <w:t>карточку сведени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6B7084">
        <w:rPr>
          <w:rFonts w:ascii="Times New Roman" w:hAnsi="Times New Roman" w:cs="Times New Roman"/>
          <w:sz w:val="28"/>
          <w:szCs w:val="28"/>
          <w:u w:val="single"/>
        </w:rPr>
        <w:t xml:space="preserve"> о заявителе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84" w:rsidRDefault="006B7084" w:rsidP="006B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документы необходимо направить на электронную почту ФУМО в системе СПО по УГПС 43.00.00 Сервис и туризм </w:t>
      </w:r>
      <w:r w:rsidRPr="006B708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r w:rsidRPr="006B7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fumo</w:t>
        </w:r>
        <w:r w:rsidRPr="006B7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43.00.00@</w:t>
        </w:r>
        <w:r w:rsidRPr="006B7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6B7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B70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При положительном решении</w:t>
      </w:r>
      <w:r w:rsidR="002B5FFF">
        <w:rPr>
          <w:rFonts w:ascii="Times New Roman" w:hAnsi="Times New Roman" w:cs="Times New Roman"/>
          <w:sz w:val="28"/>
          <w:szCs w:val="28"/>
        </w:rPr>
        <w:t xml:space="preserve">, на электронную почту заявителя </w:t>
      </w:r>
      <w:r>
        <w:rPr>
          <w:rFonts w:ascii="Times New Roman" w:hAnsi="Times New Roman" w:cs="Times New Roman"/>
          <w:sz w:val="28"/>
          <w:szCs w:val="28"/>
        </w:rPr>
        <w:t xml:space="preserve">будет направлено </w:t>
      </w:r>
      <w:r w:rsidRPr="002B5FFF">
        <w:rPr>
          <w:rFonts w:ascii="Times New Roman" w:hAnsi="Times New Roman" w:cs="Times New Roman"/>
          <w:sz w:val="28"/>
          <w:szCs w:val="28"/>
          <w:u w:val="single"/>
        </w:rPr>
        <w:t>подтверждение о вступлении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7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ФУМО в системе СПО по УГПС 43.00.00 Сервис и туризм.</w:t>
      </w:r>
    </w:p>
    <w:p w:rsidR="006B7084" w:rsidRPr="006B7084" w:rsidRDefault="002B5FFF" w:rsidP="006B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сотрудничеству!</w:t>
      </w:r>
    </w:p>
    <w:sectPr w:rsidR="006B7084" w:rsidRPr="006B7084" w:rsidSect="00D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7084"/>
    <w:rsid w:val="001A07CA"/>
    <w:rsid w:val="002B5FFF"/>
    <w:rsid w:val="006B7084"/>
    <w:rsid w:val="00907688"/>
    <w:rsid w:val="00A71B5E"/>
    <w:rsid w:val="00B92558"/>
    <w:rsid w:val="00C27870"/>
    <w:rsid w:val="00D91997"/>
    <w:rsid w:val="00E01A0E"/>
    <w:rsid w:val="00E5268B"/>
    <w:rsid w:val="00E5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mo43.00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kuncevichea</dc:creator>
  <cp:keywords/>
  <dc:description/>
  <cp:lastModifiedBy>kuncevichea</cp:lastModifiedBy>
  <cp:revision>3</cp:revision>
  <dcterms:created xsi:type="dcterms:W3CDTF">2019-09-05T10:24:00Z</dcterms:created>
  <dcterms:modified xsi:type="dcterms:W3CDTF">2019-09-05T10:36:00Z</dcterms:modified>
</cp:coreProperties>
</file>